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8343900</wp:posOffset>
                </wp:positionV>
                <wp:extent cx="1656715" cy="304800"/>
                <wp:effectExtent l="0" t="0" r="0" b="0"/>
                <wp:wrapNone/>
                <wp:docPr id="12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67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Price List Template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-32.25pt;margin-top:657pt;height:24pt;width:130.45pt;z-index:251680768;mso-width-relative:margin;mso-height-relative:margin;" filled="f" stroked="f" coordsize="21600,21600" o:gfxdata="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Price List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2251075</wp:posOffset>
                </wp:positionV>
                <wp:extent cx="6656705" cy="1005840"/>
                <wp:effectExtent l="0" t="0" r="0" b="0"/>
                <wp:wrapNone/>
                <wp:docPr id="9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705" cy="1005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pict>
                                <v:shape id="_x0000_i1025" o:spt="157" type="#_x0000_t157" style="height:78.75pt;width:504.75pt;" fillcolor="#005EF5" filled="t" coordsize="21600,21600">
                                  <v:path/>
                                  <v:fill on="t" focussize="0,0"/>
                                  <v:stroke weight="1.5pt"/>
                                  <v:imagedata o:title=""/>
                                  <o:lock v:ext="edit"/>
                                  <v:textpath on="t" fitshape="t" fitpath="t" trim="t" xscale="f" string="Rebecca Beauty Saloon" style="font-family:Arial Black;font-size:36pt;v-text-align:center;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-27pt;margin-top:177.25pt;height:79.2pt;width:524.15pt;z-index:251677696;mso-width-relative:margin;mso-height-relative:margin;" filled="f" stroked="f" coordsize="21600,21600" o:gfxdata="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pict>
                          <v:shape id="_x0000_i1025" o:spt="157" type="#_x0000_t157" style="height:78.75pt;width:504.75pt;" fillcolor="#005EF5" filled="t" coordsize="21600,21600">
                            <v:path/>
                            <v:fill on="t" focussize="0,0"/>
                            <v:stroke weight="1.5pt"/>
                            <v:imagedata o:title=""/>
                            <o:lock v:ext="edit"/>
                            <v:textpath on="t" fitshape="t" fitpath="t" trim="t" xscale="f" string="Rebecca Beauty Saloon" style="font-family:Arial Black;font-size:36pt;v-text-align:center;"/>
                            <w10:wrap type="none"/>
                            <w10:anchorlock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3085465</wp:posOffset>
                </wp:positionV>
                <wp:extent cx="6656705" cy="643255"/>
                <wp:effectExtent l="0" t="0" r="0" b="0"/>
                <wp:wrapNone/>
                <wp:docPr id="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705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Brush Script MT" w:hAnsi="Brush Script MT"/>
                                <w:color w:val="005EF5"/>
                                <w:sz w:val="78"/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color w:val="005EF5"/>
                                <w:sz w:val="78"/>
                              </w:rPr>
                              <w:t>Beauty Saloon Services &amp; Price List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26.25pt;margin-top:242.95pt;height:50.65pt;width:524.15pt;z-index:251666432;mso-width-relative:margin;mso-height-relative:margin;" filled="f" stroked="f" coordsize="21600,21600" o:gfxdata="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Brush Script MT" w:hAnsi="Brush Script MT"/>
                          <w:color w:val="005EF5"/>
                          <w:sz w:val="78"/>
                        </w:rPr>
                      </w:pPr>
                      <w:r>
                        <w:rPr>
                          <w:rFonts w:ascii="Brush Script MT" w:hAnsi="Brush Script MT"/>
                          <w:color w:val="005EF5"/>
                          <w:sz w:val="78"/>
                        </w:rPr>
                        <w:t>Beauty Saloon Services &amp; Price List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3810000</wp:posOffset>
                </wp:positionV>
                <wp:extent cx="3009265" cy="4638675"/>
                <wp:effectExtent l="0" t="0" r="0" b="0"/>
                <wp:wrapNone/>
                <wp:docPr id="1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265" cy="463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t>Face Time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Brow Tint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$ 6.50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Lash Tint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$ 11.00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Makeup Application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$ 6.00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t>Hair Removal</w:t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Brows, Lips or chin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Full face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$ 17.50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Full leg  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$ 36.00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½ leg     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$ 56.00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Arm       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Under arm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Back wax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Additional wax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3.00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t>Nails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</w:rPr>
                              <w:t>___________________________________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Manicure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Pedicure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Full set                                                  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color w:val="000000" w:themeColor="text1"/>
                                <w:sz w:val="24"/>
                              </w:rPr>
                              <w:t xml:space="preserve">                              </w:t>
                            </w:r>
                            <w: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br w:type="textWrapping"/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247.55pt;margin-top:300pt;height:365.25pt;width:236.95pt;z-index:251679744;mso-width-relative:margin;mso-height-relative:margin;" filled="f" stroked="f" coordsize="21600,21600" o:gfxdata="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t>Face Time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____________________________________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Brow Tint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$ 6.50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Lash Tint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$ 11.00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Makeup Application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$ 6.00</w:t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                                                        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t>Hair Removal</w:t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br w:type="textWrapping"/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____________________________________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Brows, Lips or chin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                                                </w:t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Full face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$ 17.50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Full leg  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$ 36.00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½ leg     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$ 56.00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Arm       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Under arm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   8.00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Back wax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Additional wax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  3.00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t>Nails</w:t>
                      </w:r>
                    </w:p>
                    <w:p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</w:rPr>
                        <w:t>___________________________________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Manicure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Pedicure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   8.00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Full set                                                   </w:t>
                      </w:r>
                      <w:r>
                        <w:rPr>
                          <w:b/>
                          <w:color w:val="000000" w:themeColor="text1"/>
                          <w:sz w:val="24"/>
                        </w:rPr>
                        <w:t>$    8.00</w:t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br w:type="textWrapping"/>
                      </w:r>
                      <w:r>
                        <w:rPr>
                          <w:color w:val="000000" w:themeColor="text1"/>
                          <w:sz w:val="24"/>
                        </w:rPr>
                        <w:t xml:space="preserve">                              </w:t>
                      </w:r>
                      <w: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3819525</wp:posOffset>
                </wp:positionV>
                <wp:extent cx="2961640" cy="4533900"/>
                <wp:effectExtent l="0" t="0" r="0" b="0"/>
                <wp:wrapNone/>
                <wp:docPr id="10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1640" cy="453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Hair Style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Hair cut or style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$ 6.50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Hair cut $ style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$ 11.00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Updo                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$ 16.00</w:t>
                            </w:r>
                            <w:r>
                              <w:rPr>
                                <w:sz w:val="24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Color Me Beautiful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b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>Color                                                        $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20.00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Tripping &amp; Bleach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$ 15.00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Weaves &amp; Highlights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$ 36.00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Weave &amp; Retouch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$ 56.00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Cap w/Color or Bleach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Extra color or Toner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Top Bleach    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Price per Foil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3.00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Perms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>____________________________________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Perm              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Design Wrap                        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Additional specialty Perm             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sz w:val="24"/>
                              </w:rPr>
                              <w:t xml:space="preserve">                              </w:t>
                            </w:r>
                            <w:r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 w:type="textWrapping"/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-8.95pt;margin-top:300.75pt;height:357pt;width:233.2pt;z-index:251678720;mso-width-relative:margin;mso-height-relative:margin;" filled="f" stroked="f" coordsize="21600,21600" o:gfxdata="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t>Hair Style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sz w:val="24"/>
                        </w:rPr>
                        <w:t>____________________________________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Hair cut or style                                      </w:t>
                      </w:r>
                      <w:r>
                        <w:rPr>
                          <w:b/>
                          <w:sz w:val="24"/>
                        </w:rPr>
                        <w:t>$ 6.50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Hair cut $ style                                        </w:t>
                      </w:r>
                      <w:r>
                        <w:rPr>
                          <w:b/>
                          <w:sz w:val="24"/>
                        </w:rPr>
                        <w:t>$ 11.00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Updo                                                         </w:t>
                      </w:r>
                      <w:r>
                        <w:rPr>
                          <w:b/>
                          <w:sz w:val="24"/>
                        </w:rPr>
                        <w:t>$ 16.00</w:t>
                      </w:r>
                      <w:r>
                        <w:rPr>
                          <w:sz w:val="24"/>
                        </w:rPr>
                        <w:t xml:space="preserve">                                                    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t>Color Me Beautiful</w:t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br w:type="textWrapping"/>
                      </w:r>
                      <w:r>
                        <w:rPr>
                          <w:b/>
                          <w:sz w:val="24"/>
                        </w:rPr>
                        <w:t>____________________________________</w:t>
                      </w:r>
                      <w:r>
                        <w:rPr>
                          <w:b/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>Color                                                        $</w:t>
                      </w:r>
                      <w:r>
                        <w:rPr>
                          <w:b/>
                          <w:sz w:val="24"/>
                        </w:rPr>
                        <w:t xml:space="preserve"> 20.00</w:t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Tripping &amp; Bleach                                  </w:t>
                      </w:r>
                      <w:r>
                        <w:rPr>
                          <w:b/>
                          <w:sz w:val="24"/>
                        </w:rPr>
                        <w:t>$ 15.00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Weaves &amp; Highlights                             </w:t>
                      </w:r>
                      <w:r>
                        <w:rPr>
                          <w:b/>
                          <w:sz w:val="24"/>
                        </w:rPr>
                        <w:t>$ 36.00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Weave &amp; Retouch                                 </w:t>
                      </w:r>
                      <w:r>
                        <w:rPr>
                          <w:b/>
                          <w:sz w:val="24"/>
                        </w:rPr>
                        <w:t>$ 56.00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Cap w/Color or Bleach                         </w:t>
                      </w:r>
                      <w:r>
                        <w:rPr>
                          <w:b/>
                          <w:sz w:val="24"/>
                        </w:rPr>
                        <w:t>$ 20.00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Extra color or Toner                             </w:t>
                      </w:r>
                      <w:r>
                        <w:rPr>
                          <w:b/>
                          <w:sz w:val="24"/>
                        </w:rPr>
                        <w:t>$    8.00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Top Bleach                                             </w:t>
                      </w:r>
                      <w:r>
                        <w:rPr>
                          <w:b/>
                          <w:sz w:val="24"/>
                        </w:rPr>
                        <w:t>$ 20.00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Price per Foil                                         </w:t>
                      </w:r>
                      <w:r>
                        <w:rPr>
                          <w:b/>
                          <w:sz w:val="24"/>
                        </w:rPr>
                        <w:t>$   3.00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t>Perms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>____________________________________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Perm                                                      </w:t>
                      </w:r>
                      <w:r>
                        <w:rPr>
                          <w:b/>
                          <w:sz w:val="24"/>
                        </w:rPr>
                        <w:t>$ 20.00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Design Wrap                                        </w:t>
                      </w:r>
                      <w:r>
                        <w:rPr>
                          <w:b/>
                          <w:sz w:val="24"/>
                        </w:rPr>
                        <w:t>$    8.00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Additional specialty Perm                </w:t>
                      </w:r>
                      <w:r>
                        <w:rPr>
                          <w:b/>
                          <w:sz w:val="24"/>
                        </w:rPr>
                        <w:t>$    8.00</w:t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br w:type="textWrapping"/>
                      </w:r>
                      <w:r>
                        <w:rPr>
                          <w:sz w:val="24"/>
                        </w:rPr>
                        <w:t xml:space="preserve">                              </w:t>
                      </w:r>
                      <w:r>
                        <w:rPr>
                          <w:b/>
                          <w:i/>
                          <w:sz w:val="26"/>
                          <w:szCs w:val="24"/>
                        </w:rP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-332740</wp:posOffset>
            </wp:positionH>
            <wp:positionV relativeFrom="paragraph">
              <wp:posOffset>3228975</wp:posOffset>
            </wp:positionV>
            <wp:extent cx="6637655" cy="5372735"/>
            <wp:effectExtent l="0" t="0" r="0" b="0"/>
            <wp:wrapNone/>
            <wp:docPr id="1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 descr="images-(7)11.gi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7934" cy="5372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0"/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-371475</wp:posOffset>
            </wp:positionV>
            <wp:extent cx="6248400" cy="3457575"/>
            <wp:effectExtent l="19050" t="0" r="0" b="0"/>
            <wp:wrapNone/>
            <wp:docPr id="2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0" descr="images-(7)11.gif"/>
                    <pic:cNvPicPr>
                      <a:picLocks noChangeAspect="1"/>
                    </pic:cNvPicPr>
                  </pic:nvPicPr>
                  <pic:blipFill>
                    <a:blip r:embed="rId5"/>
                    <a:srcRect l="1205" t="9701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-371475</wp:posOffset>
            </wp:positionV>
            <wp:extent cx="5695950" cy="3397885"/>
            <wp:effectExtent l="19050" t="0" r="0" b="0"/>
            <wp:wrapNone/>
            <wp:docPr id="3" name="Picture 0" descr="images-(7)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0" descr="images-(7)11.gif"/>
                    <pic:cNvPicPr>
                      <a:picLocks noChangeAspect="1"/>
                    </pic:cNvPicPr>
                  </pic:nvPicPr>
                  <pic:blipFill>
                    <a:blip r:embed="rId6"/>
                    <a:srcRect l="7658" t="11679" r="2651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39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171450</wp:posOffset>
                </wp:positionV>
                <wp:extent cx="2075180" cy="1143000"/>
                <wp:effectExtent l="0" t="0" r="0" b="0"/>
                <wp:wrapNone/>
                <wp:docPr id="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8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A3EA1"/>
                                <w:sz w:val="14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A3EA1"/>
                                <w:sz w:val="142"/>
                              </w:rPr>
                              <w:t>30%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339.75pt;margin-top:13.5pt;height:90pt;width:163.4pt;z-index:251675648;mso-width-relative:margin;mso-height-relative:margin;" filled="f" stroked="f" coordsize="21600,21600" o:gfxdata="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  <w:b/>
                          <w:color w:val="0A3EA1"/>
                          <w:sz w:val="14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A3EA1"/>
                          <w:sz w:val="142"/>
                        </w:rPr>
                        <w:t>30%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971550</wp:posOffset>
                </wp:positionV>
                <wp:extent cx="1819275" cy="819150"/>
                <wp:effectExtent l="0" t="0" r="0" b="0"/>
                <wp:wrapNone/>
                <wp:docPr id="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A3EA1"/>
                                <w:sz w:val="1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A3EA1"/>
                                <w:sz w:val="118"/>
                              </w:rPr>
                              <w:t>OFF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341.25pt;margin-top:76.5pt;height:64.5pt;width:143.25pt;z-index:251676672;mso-width-relative:margin;mso-height-relative:margin;" filled="f" stroked="f" coordsize="21600,21600" o:gfxdata="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A3EA1"/>
                          <w:sz w:val="1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A3EA1"/>
                          <w:sz w:val="118"/>
                        </w:rPr>
                        <w:t>OFF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-28575</wp:posOffset>
                </wp:positionV>
                <wp:extent cx="2122805" cy="2124075"/>
                <wp:effectExtent l="21590" t="21590" r="27305" b="26035"/>
                <wp:wrapNone/>
                <wp:docPr id="6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2124075"/>
                        </a:xfrm>
                        <a:prstGeom prst="star16">
                          <a:avLst>
                            <a:gd name="adj" fmla="val 46093"/>
                          </a:avLst>
                        </a:prstGeom>
                        <a:solidFill>
                          <a:srgbClr val="31FFEE"/>
                        </a:solidFill>
                        <a:ln w="38100" cap="flat" cmpd="sng">
                          <a:solidFill>
                            <a:srgbClr val="005EF5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3" o:spid="_x0000_s1026" o:spt="59" type="#_x0000_t59" style="position:absolute;left:0pt;margin-left:330pt;margin-top:-2.25pt;height:167.25pt;width:167.15pt;z-index:251674624;mso-width-relative:page;mso-height-relative:page;" fillcolor="#31FFEE" filled="t" stroked="t" coordsize="21600,21600" o:gfxdata="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2xjNV2QAAAAoBAAAPAAAAAAAAAAEAIAAAACIAAABkcnMvZG93bnJldi54bWxQ&#10;SwECFAAUAAAACACHTuJAwatOf/YBAAADBAAADgAAAAAAAAABACAAAAAoAQAAZHJzL2Uyb0RvYy54&#10;bWxQSwUGAAAAAAYABgBZAQAAkAUAAAAA&#10;" adj="844">
                <v:fill on="t" focussize="0,0"/>
                <v:stroke weight="3pt" color="#005EF5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-381000</wp:posOffset>
                </wp:positionV>
                <wp:extent cx="6666230" cy="8991600"/>
                <wp:effectExtent l="9525" t="9525" r="10795" b="9525"/>
                <wp:wrapNone/>
                <wp:docPr id="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6230" cy="8991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93FFF7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  <a:tileRect/>
                        </a:gradFill>
                        <a:ln w="19050" cap="flat" cmpd="sng">
                          <a:solidFill>
                            <a:srgbClr val="0A3EA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7pt;margin-top:-30pt;height:708pt;width:524.9pt;z-index:251658240;mso-width-relative:page;mso-height-relative:page;" fillcolor="#FFFFFF" filled="t" stroked="t" coordsize="21600,21600" o:gfxdata="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Qv6ulNcAAAAMAQAADwAAAAAAAAABACAAAAAiAAAAZHJzL2Rvd25yZXYueG1sUEsBAhQAFAAA&#10;AAgAh07iQHRgy+MpAgAAnwQAAA4AAAAAAAAAAQAgAAAAJgEAAGRycy9lMm9Eb2MueG1sUEsFBgAA&#10;AAAGAAYAWQEAAMEFAAAAAA==&#10;">
                <v:fill type="gradient" on="t" color2="#93FFF7" focus="50%" focussize="0f,0f" focusposition="0f,0f" rotate="t"/>
                <v:stroke weight="1.5pt" color="#0A3EA1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74E"/>
    <w:rsid w:val="00006FC2"/>
    <w:rsid w:val="0000736B"/>
    <w:rsid w:val="00021139"/>
    <w:rsid w:val="0007360C"/>
    <w:rsid w:val="00092B26"/>
    <w:rsid w:val="000A4195"/>
    <w:rsid w:val="00114031"/>
    <w:rsid w:val="00114592"/>
    <w:rsid w:val="0015010E"/>
    <w:rsid w:val="00157A27"/>
    <w:rsid w:val="001846B1"/>
    <w:rsid w:val="001B7393"/>
    <w:rsid w:val="001D0773"/>
    <w:rsid w:val="001D7EF7"/>
    <w:rsid w:val="00286441"/>
    <w:rsid w:val="002A77C2"/>
    <w:rsid w:val="002C70EA"/>
    <w:rsid w:val="002E1588"/>
    <w:rsid w:val="002F2DFC"/>
    <w:rsid w:val="0033349C"/>
    <w:rsid w:val="0035593B"/>
    <w:rsid w:val="003619BC"/>
    <w:rsid w:val="003A063E"/>
    <w:rsid w:val="003A7D1B"/>
    <w:rsid w:val="003C6EEE"/>
    <w:rsid w:val="003F6BD7"/>
    <w:rsid w:val="0042229E"/>
    <w:rsid w:val="0049774E"/>
    <w:rsid w:val="004C1CA7"/>
    <w:rsid w:val="004C7D2D"/>
    <w:rsid w:val="00541A9B"/>
    <w:rsid w:val="00560B0E"/>
    <w:rsid w:val="00582B28"/>
    <w:rsid w:val="005A0E81"/>
    <w:rsid w:val="005F37AF"/>
    <w:rsid w:val="005F54A8"/>
    <w:rsid w:val="006018D9"/>
    <w:rsid w:val="00672EBD"/>
    <w:rsid w:val="00677134"/>
    <w:rsid w:val="006D22D1"/>
    <w:rsid w:val="007072D7"/>
    <w:rsid w:val="0071585D"/>
    <w:rsid w:val="007A1922"/>
    <w:rsid w:val="00873CE3"/>
    <w:rsid w:val="00880375"/>
    <w:rsid w:val="008840BA"/>
    <w:rsid w:val="00894F6F"/>
    <w:rsid w:val="008F4ED0"/>
    <w:rsid w:val="009C23B2"/>
    <w:rsid w:val="00A41B40"/>
    <w:rsid w:val="00A80599"/>
    <w:rsid w:val="00A81C82"/>
    <w:rsid w:val="00A9068B"/>
    <w:rsid w:val="00AA6507"/>
    <w:rsid w:val="00AB3E22"/>
    <w:rsid w:val="00AC4527"/>
    <w:rsid w:val="00AF0FCC"/>
    <w:rsid w:val="00AF4D06"/>
    <w:rsid w:val="00B32D6C"/>
    <w:rsid w:val="00B4103A"/>
    <w:rsid w:val="00B46B6B"/>
    <w:rsid w:val="00B639EF"/>
    <w:rsid w:val="00B86AC0"/>
    <w:rsid w:val="00BA74B5"/>
    <w:rsid w:val="00BF1AEA"/>
    <w:rsid w:val="00BF2291"/>
    <w:rsid w:val="00BF77E4"/>
    <w:rsid w:val="00C000EB"/>
    <w:rsid w:val="00C4156F"/>
    <w:rsid w:val="00C74B1C"/>
    <w:rsid w:val="00C77B63"/>
    <w:rsid w:val="00C85DEF"/>
    <w:rsid w:val="00CC05D9"/>
    <w:rsid w:val="00CE60CB"/>
    <w:rsid w:val="00CE6CE2"/>
    <w:rsid w:val="00CE7A55"/>
    <w:rsid w:val="00CF0A47"/>
    <w:rsid w:val="00D05EF0"/>
    <w:rsid w:val="00D07C2E"/>
    <w:rsid w:val="00D40298"/>
    <w:rsid w:val="00D44CC1"/>
    <w:rsid w:val="00D94069"/>
    <w:rsid w:val="00E1397E"/>
    <w:rsid w:val="00E46683"/>
    <w:rsid w:val="00E74ECB"/>
    <w:rsid w:val="00E94313"/>
    <w:rsid w:val="00E9753D"/>
    <w:rsid w:val="00EB2055"/>
    <w:rsid w:val="00EC6C99"/>
    <w:rsid w:val="00F039FC"/>
    <w:rsid w:val="00F32B4C"/>
    <w:rsid w:val="00F35464"/>
    <w:rsid w:val="00F43A52"/>
    <w:rsid w:val="00FA4F49"/>
    <w:rsid w:val="00FD19E7"/>
    <w:rsid w:val="00FF4E44"/>
    <w:rsid w:val="3AE0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12</Characters>
  <Lines>1</Lines>
  <Paragraphs>1</Paragraphs>
  <TotalTime>57</TotalTime>
  <ScaleCrop>false</ScaleCrop>
  <LinksUpToDate>false</LinksUpToDate>
  <CharactersWithSpaces>12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2011-06-20T06:18:00Z</dcterms:created>
  <dc:creator>Tasmia</dc:creator>
  <cp:lastModifiedBy>COMPUTER CLINIC</cp:lastModifiedBy>
  <dcterms:modified xsi:type="dcterms:W3CDTF">2019-11-01T15:05:55Z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